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2C" w:rsidRPr="004B4F01" w:rsidRDefault="00EE642C" w:rsidP="00EE642C">
      <w:pPr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-466725</wp:posOffset>
            </wp:positionV>
            <wp:extent cx="104775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42C" w:rsidRPr="00EE642C" w:rsidRDefault="00EE642C" w:rsidP="00EE642C">
      <w:pPr>
        <w:jc w:val="center"/>
        <w:rPr>
          <w:rFonts w:hint="cs"/>
          <w:sz w:val="18"/>
          <w:szCs w:val="18"/>
        </w:rPr>
      </w:pPr>
    </w:p>
    <w:p w:rsidR="00EE642C" w:rsidRDefault="00EE642C" w:rsidP="00EE642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642C" w:rsidRPr="00491376" w:rsidRDefault="00EE642C" w:rsidP="00EE64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1376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Pr="00491376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ศูนย์ปฏิบัติการป้องกันและปราบปรามยาเสพติด</w:t>
      </w:r>
    </w:p>
    <w:p w:rsidR="00EE642C" w:rsidRPr="00491376" w:rsidRDefault="00EE642C" w:rsidP="00EE64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137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องค์การบริหารส่วนตำบลโนนทองอินทร์</w:t>
      </w:r>
    </w:p>
    <w:p w:rsidR="00EE642C" w:rsidRPr="00491376" w:rsidRDefault="00EE642C" w:rsidP="00EE642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37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 </w:t>
      </w:r>
      <w:r w:rsidRPr="00491376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491376">
        <w:rPr>
          <w:rFonts w:ascii="TH SarabunPSK" w:hAnsi="TH SarabunPSK" w:cs="TH SarabunPSK"/>
          <w:b/>
          <w:bCs/>
          <w:sz w:val="32"/>
          <w:szCs w:val="32"/>
          <w:cs/>
        </w:rPr>
        <w:t>/ ๒๕๕</w:t>
      </w:r>
      <w:r w:rsidRPr="0049137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EE642C" w:rsidRPr="00491376" w:rsidRDefault="00EE642C" w:rsidP="00EE642C">
      <w:pPr>
        <w:rPr>
          <w:rFonts w:ascii="TH SarabunPSK" w:hAnsi="TH SarabunPSK" w:cs="TH SarabunPSK"/>
          <w:b/>
          <w:bCs/>
          <w:sz w:val="32"/>
          <w:szCs w:val="32"/>
        </w:rPr>
      </w:pPr>
      <w:r w:rsidRPr="004913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Pr="00491376">
        <w:rPr>
          <w:rFonts w:ascii="TH SarabunPSK" w:hAnsi="TH SarabunPSK" w:cs="TH SarabunPSK" w:hint="cs"/>
          <w:b/>
          <w:bCs/>
          <w:sz w:val="32"/>
          <w:szCs w:val="32"/>
          <w:cs/>
        </w:rPr>
        <w:t>จัดตั้ง</w:t>
      </w:r>
      <w:r w:rsidRPr="00491376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Pr="00491376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ศูนย์ปฏิบัติการป้องกันและปราบปรามยาเสพติดองค์การบริหารส่วนตำบลโนนทองอินทร์</w:t>
      </w:r>
    </w:p>
    <w:p w:rsidR="00EE642C" w:rsidRDefault="00EE642C" w:rsidP="00EE642C">
      <w:pPr>
        <w:jc w:val="center"/>
        <w:rPr>
          <w:rFonts w:ascii="TH SarabunPSK" w:hAnsi="TH SarabunPSK" w:cs="TH SarabunPSK"/>
          <w:sz w:val="32"/>
          <w:szCs w:val="32"/>
        </w:rPr>
      </w:pPr>
      <w:r w:rsidRPr="00EB72BE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EB72BE">
        <w:rPr>
          <w:rFonts w:ascii="TH SarabunPSK" w:hAnsi="TH SarabunPSK" w:cs="TH SarabunPSK"/>
          <w:sz w:val="32"/>
          <w:szCs w:val="32"/>
        </w:rPr>
        <w:t>…………………..</w:t>
      </w:r>
    </w:p>
    <w:p w:rsidR="00EE642C" w:rsidRPr="00491376" w:rsidRDefault="00EE642C" w:rsidP="00EE642C">
      <w:pPr>
        <w:rPr>
          <w:rFonts w:ascii="TH SarabunPSK" w:hAnsi="TH SarabunPSK" w:cs="TH SarabunPSK" w:hint="cs"/>
          <w:sz w:val="18"/>
          <w:szCs w:val="18"/>
        </w:rPr>
      </w:pP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ตามคำสั่งศูนย์ปฏิบัติการป้องกันและปราบปรามยาเสพติด ที่ ๑๕๖/๒๕๕๗ ลงวันที่ ๑๘ ตุลาคม ๒๕๕๗ เรื่อง จัดศูนย์ปฏิบัติการป้องกันและปราบปรามยาเสพติดแห่งชาติ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ศอ.ปส.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เพื่อทำหน้าที่เป็นองค์กรอำนวยการระดับชาติ  ในการอำนวยการและนำนโยบายยุทธศาสตร์การป้องกันและแก้ไขปัญหายาเสพติดไปสู่การปฏิบัติให้บังเกิดผลอย่างเป็นรูปธรรม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 รัฐบาลได้กำหนดให้การแก้ไขปัญหายาเสพติดเป็นวาระสำคัญของชาติ ที่ทุกหน่วยงานจะต้องให้ความร่วมมือ ทั้งภาครัฐ ภาคเอกชน และภาคประชาชน เพื่อแก้ไขปัญหายาเสพติดให้เบาบางและหมดสิ้นไปโดยเร็ว</w:t>
      </w:r>
    </w:p>
    <w:p w:rsidR="00EE642C" w:rsidRPr="00491376" w:rsidRDefault="00EE642C" w:rsidP="00EE642C">
      <w:pPr>
        <w:rPr>
          <w:rFonts w:ascii="TH SarabunPSK" w:hAnsi="TH SarabunPSK" w:cs="TH SarabunPSK" w:hint="cs"/>
          <w:sz w:val="18"/>
          <w:szCs w:val="1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เพื่อให้การดำเนินงานป้องกันและปราบปรามยาเสพติด สอดคล้องกับนโยบายของรัฐบาล และเป็นการเพิ่มศักยภาพในการทำงาน ในการป้องกันและปราบปรามยาเสพติดในพื้นที่อย่างมีประสิทธิภาพ  ศูนย์ปฏิบัติการป้องกันและปราบปรามยาเสพติด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จึงได้จัดตั้ง ศูนย์ปฏิบัติการป้องกันและปราบปรามยาเสพติดองค์การบริหารส่วนตำบลโนนทองอินทร์ ขึ้น และได้แต่งตั้งบุคคลตามรายชื่อ เป็นที่ปรึกษาและคณะกรรมการ ประจำศูนย์ปฏิบัติการป้องกันและปราบปรามยาเสพติดองค์การบริหารส่วนตำบลโนนทองอินทร์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E642C" w:rsidRPr="00491376" w:rsidRDefault="00EE642C" w:rsidP="00EE642C">
      <w:pPr>
        <w:rPr>
          <w:rFonts w:ascii="TH SarabunPSK" w:hAnsi="TH SarabunPSK" w:cs="TH SarabunPSK" w:hint="cs"/>
          <w:sz w:val="18"/>
          <w:szCs w:val="18"/>
        </w:rPr>
      </w:pPr>
    </w:p>
    <w:p w:rsidR="00EE642C" w:rsidRPr="00491376" w:rsidRDefault="00EE642C" w:rsidP="00EE642C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4913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ที่ปรึกษา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นายอำเภอกู่แก้ว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ผู้กำกับสถานีตำรวจภูธรอำเภอกู้แก้ว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ท้องถิ่นอำเภอกู่แก้ว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เจ้าหน้าที่สำนักงานป้องกันและปราบปรามยาเสพติดภาค ที่ได้รับมอบหมาย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เจ้าหน้าที่โรงพยาบาลส่งเสริมสุขภาพตำบลโนนทองอินทร์</w:t>
      </w:r>
    </w:p>
    <w:p w:rsidR="00EE642C" w:rsidRPr="00491376" w:rsidRDefault="00EE642C" w:rsidP="00EE642C">
      <w:pPr>
        <w:rPr>
          <w:rFonts w:ascii="TH SarabunPSK" w:hAnsi="TH SarabunPSK" w:cs="TH SarabunPSK" w:hint="cs"/>
          <w:sz w:val="18"/>
          <w:szCs w:val="18"/>
        </w:rPr>
      </w:pPr>
    </w:p>
    <w:p w:rsidR="00EE642C" w:rsidRPr="00491376" w:rsidRDefault="00EE642C" w:rsidP="00EE64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13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คณะกรรมการดำเนินงาน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 นายกองค์การบริหารส่วนตำบลโนนทองอินทร์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ผู้อำนวยการศูนย์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 รองนายกองค์การบริหารส่วนตำบลโนนทองอินทร์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รองผู้อำนวยการศูนย์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 เลขานุการนายกองค์การบริหารส่วนตำบลโนนทองอินทร์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 ประธานสภาองค์การบริหารส่วนตำบลโนนทองอินทร์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 หัวหน้าส่วนการคลัง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  หัวหน้าส่วนโยธา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  หัวหน้าส่วนการศึกษา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๙.  ผอ.โรงเรียนบ้านเหล่าสวนกล้วย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๑๐.ผอ.โรงเรียนบ้านโนนทองอินทร์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๑๑.ผอ.โรงเรียนบ้านวังแข้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๑๒.ผอ.โรงเรียนบ้านหัวหนอง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๑๓.ผอ.โรงพยาบาลส่งเสริมสุขภาพตำบลโนนทองอินทร์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๑๔.ประธาน อปพร. ตำบลโนนทองอินทร์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๑๕.บุคลากร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๑๖.เจ้าหน้าที่วิเคราะห์นโยบายและแผน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๑๗.นักวิชาการศึกษา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๑๘.นักพัฒนาชุมชน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๑๙.นักวิชาการการเงินและบัญชี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๒๐.เจ้าหน้าที่พัสดุ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๒๑.เจ้าพนักงานธุรการ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๒๒.สมาชิกสภาองค์การบริหารส่วนตำบลโนนทองอินทร์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๒๓.ผู้ใหญ่บ้านทุกหมู่บ้าน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๒๔.ปลัดองค์การบริหารส่วนตำบลโนนทองอินทร์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กรรมการ/เลขานุการ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๒๕.เจ้าพนักงานป้องกันและบรรเทาสาธารณภัย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EE642C" w:rsidRPr="00491376" w:rsidRDefault="00EE642C" w:rsidP="00EE642C">
      <w:pPr>
        <w:rPr>
          <w:rFonts w:ascii="TH SarabunPSK" w:hAnsi="TH SarabunPSK" w:cs="TH SarabunPSK" w:hint="cs"/>
          <w:sz w:val="18"/>
          <w:szCs w:val="18"/>
        </w:rPr>
      </w:pPr>
    </w:p>
    <w:p w:rsidR="00EE642C" w:rsidRPr="00491376" w:rsidRDefault="00EE642C" w:rsidP="00EE642C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4913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อำนาจหน้าที่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๑.ดำเนินการป้องกันและเฝ้าระวังและติดตามข้อมูลความเคลื่อนไหวของสถานการณ์ปัญหายาเสพติดในพื้นที่ โดยจัดให้มีข้อมูลผู้เสพ/ผู้ติดยาเสพติดในพื้นที่ รายชื่อหมู่บ้านและชุมชนที่มีปัญหาการแพร่ระบาดของยาเสพติด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๒.จัดให้มีหรือสนับสนุนการบำบัดรักษาและฟื้นฟูสมรรถภาพผู้เสพ และผู้ติดยาเสพติดในหมู่บ้านและชุมชน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๓.จัดให้มีหรือสนับสนุนกิจกรรมด้านสังคม การพัฒนาอาชีพเพื่อรองรับผู้เสพ และผู้ติดยาเสพติดที่ผ่านการบำบัดรักษาหรือโครงการที่เกี่ยวข้อง มิให้หวนกลับมามีพฤติกรรมเกี่ยวข้องกับยาเสพติด และเป็นที่ยอมรับในหมู่บ้านและชุมชน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๔.จัดให้มีหรือสนับสนุนกิจกรรมเพื่อป้องกันกลุ่มเสี่ยงโดยเฉพาะอย่างยิ่งในกลุ่มเด็ก เยาวชน และกลุ่มแรงงาน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๕.ดำเนินการประสานงานให้เกิดผลการปฏิบัติในเชิง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การตามแผนปฏิบัติการ แผนงาน และโครงการต่างๆที่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ศป.ปส.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อำเภอกำหนด โดยร่วมกับส่วนราชการหน่วยงานภาคเอกชน องค์กรภาคเอกชนที่เกี่ยวข้อง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๖.สนับสนุนการดำเนินงานของวิทยากร ชุดชุมชนสัมพันธ์ และองค์กรป้องกันและปราบปรามยาเสพติด ทุกหมู่บ้าน/ชุมชนในพื้นที่รับผิดชอบ ให้เข้ามาร่วมเป็นพลังในการป้องกันและแก้ไขปัญหายาเสพติด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๗.รายงานผลการปฏิบัติงานและสถานการณ์ปัญหายาเสพติดในพื้นที่รับผิดชอบให้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ศป.ปส.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 ทราบทุกระยะ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๘.แต่งตั้งคณะทำงานหรือเจ้าหน้าที่เพื่อปฏิบัติงานรับผิดชอบในการเฉพาะ ตามที่ได้รับมอบหมาย</w:t>
      </w: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๙.ดำเนินการอื่นๆตามที่ผู้อำนวยการ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ศป.ปส.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 มอบหมายหรือร้องขอรับการสนับสนุน</w:t>
      </w:r>
    </w:p>
    <w:p w:rsidR="00EE642C" w:rsidRPr="00491376" w:rsidRDefault="00EE642C" w:rsidP="00EE642C">
      <w:pPr>
        <w:rPr>
          <w:rFonts w:ascii="TH SarabunPSK" w:hAnsi="TH SarabunPSK" w:cs="TH SarabunPSK" w:hint="cs"/>
          <w:sz w:val="18"/>
          <w:szCs w:val="18"/>
        </w:rPr>
      </w:pP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ให้ผู้ที่ได้รับการแต่งตั้ง ปฏิบัติหน้าที่ด้วยความเสียสละ วิริยะ อุตสาหะ ตามหน้าที่ ที่ได้รับมอบหมาย เพื่อเกิดผลดีต่อส่วนรวม ชุมชน สังคม และประเทศชาติต่อไป</w:t>
      </w:r>
    </w:p>
    <w:p w:rsidR="00EE642C" w:rsidRPr="00491376" w:rsidRDefault="00EE642C" w:rsidP="00EE642C">
      <w:pPr>
        <w:rPr>
          <w:rFonts w:ascii="TH SarabunPSK" w:hAnsi="TH SarabunPSK" w:cs="TH SarabunPSK" w:hint="cs"/>
          <w:sz w:val="18"/>
          <w:szCs w:val="18"/>
        </w:rPr>
      </w:pPr>
    </w:p>
    <w:p w:rsidR="00EE642C" w:rsidRDefault="00EE642C" w:rsidP="00EE64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ตั้งแต่บัดนี้เป็นต้นไป</w:t>
      </w:r>
    </w:p>
    <w:p w:rsidR="00EE642C" w:rsidRPr="00491376" w:rsidRDefault="00EE642C" w:rsidP="00EE642C">
      <w:pPr>
        <w:rPr>
          <w:rFonts w:ascii="TH SarabunPSK" w:hAnsi="TH SarabunPSK" w:cs="TH SarabunPSK" w:hint="cs"/>
          <w:sz w:val="18"/>
          <w:szCs w:val="18"/>
        </w:rPr>
      </w:pPr>
    </w:p>
    <w:p w:rsidR="00EE642C" w:rsidRDefault="00EE642C" w:rsidP="00EE642C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 ณ  วันที่   ๒๓  เดือน  ธันวาคม  พ.ศ. ๒๕๕๗</w:t>
      </w:r>
    </w:p>
    <w:p w:rsidR="00EE642C" w:rsidRPr="00491376" w:rsidRDefault="00EE642C" w:rsidP="00EE642C">
      <w:pPr>
        <w:jc w:val="center"/>
        <w:rPr>
          <w:rFonts w:ascii="TH SarabunPSK" w:hAnsi="TH SarabunPSK" w:cs="TH SarabunPSK" w:hint="cs"/>
          <w:sz w:val="18"/>
          <w:szCs w:val="18"/>
        </w:rPr>
      </w:pPr>
    </w:p>
    <w:p w:rsidR="00EE642C" w:rsidRDefault="00EE642C" w:rsidP="00EE642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EE642C" w:rsidRPr="00491376" w:rsidRDefault="00EE642C" w:rsidP="00EE642C">
      <w:pPr>
        <w:jc w:val="center"/>
        <w:rPr>
          <w:rFonts w:ascii="TH SarabunPSK" w:hAnsi="TH SarabunPSK" w:cs="TH SarabunPSK" w:hint="cs"/>
          <w:sz w:val="18"/>
          <w:szCs w:val="18"/>
        </w:rPr>
      </w:pPr>
    </w:p>
    <w:p w:rsidR="00EE642C" w:rsidRDefault="00EE642C" w:rsidP="00EE642C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(นายบุญเลิศ   สวัสดี)</w:t>
      </w:r>
    </w:p>
    <w:p w:rsidR="00EE642C" w:rsidRDefault="00EE642C" w:rsidP="00EE642C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นายกองค์การบริหารส่วนตำบลโนนทองอินทร์</w:t>
      </w:r>
    </w:p>
    <w:p w:rsidR="00EE642C" w:rsidRDefault="00EE642C" w:rsidP="00EE642C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 ศูนย์ปฏิบัติการป้องกันและปราบปรามยาเสพติด</w:t>
      </w:r>
    </w:p>
    <w:p w:rsidR="00EE642C" w:rsidRDefault="00EE642C" w:rsidP="00EE642C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องค์การบริหารส่วนตำบลโนนทองอินทร์</w:t>
      </w:r>
    </w:p>
    <w:p w:rsidR="00926B48" w:rsidRDefault="00926B48">
      <w:pPr>
        <w:rPr>
          <w:rFonts w:hint="cs"/>
        </w:rPr>
      </w:pPr>
    </w:p>
    <w:sectPr w:rsidR="00926B48" w:rsidSect="00EE6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EE642C"/>
    <w:rsid w:val="00000FDE"/>
    <w:rsid w:val="0000138F"/>
    <w:rsid w:val="0000169A"/>
    <w:rsid w:val="000020A8"/>
    <w:rsid w:val="000034A6"/>
    <w:rsid w:val="00006200"/>
    <w:rsid w:val="000107AA"/>
    <w:rsid w:val="000110DC"/>
    <w:rsid w:val="00011206"/>
    <w:rsid w:val="00012B51"/>
    <w:rsid w:val="0001428D"/>
    <w:rsid w:val="00020C77"/>
    <w:rsid w:val="000216F4"/>
    <w:rsid w:val="00024890"/>
    <w:rsid w:val="00026BF0"/>
    <w:rsid w:val="00030A73"/>
    <w:rsid w:val="0003538A"/>
    <w:rsid w:val="00040E8D"/>
    <w:rsid w:val="0004525C"/>
    <w:rsid w:val="00045814"/>
    <w:rsid w:val="000469AB"/>
    <w:rsid w:val="00052A1C"/>
    <w:rsid w:val="000616F4"/>
    <w:rsid w:val="00061D79"/>
    <w:rsid w:val="0006260A"/>
    <w:rsid w:val="000669CD"/>
    <w:rsid w:val="00071637"/>
    <w:rsid w:val="0007369E"/>
    <w:rsid w:val="00073F4B"/>
    <w:rsid w:val="000745E0"/>
    <w:rsid w:val="00076060"/>
    <w:rsid w:val="00081DA9"/>
    <w:rsid w:val="00083A26"/>
    <w:rsid w:val="000875B3"/>
    <w:rsid w:val="000902C6"/>
    <w:rsid w:val="0009097F"/>
    <w:rsid w:val="00090ADF"/>
    <w:rsid w:val="00093E29"/>
    <w:rsid w:val="00094CB4"/>
    <w:rsid w:val="00094E49"/>
    <w:rsid w:val="000A0B3D"/>
    <w:rsid w:val="000A1709"/>
    <w:rsid w:val="000A39BF"/>
    <w:rsid w:val="000A48AC"/>
    <w:rsid w:val="000B446E"/>
    <w:rsid w:val="000C0EBD"/>
    <w:rsid w:val="000C3694"/>
    <w:rsid w:val="000C740B"/>
    <w:rsid w:val="000D079F"/>
    <w:rsid w:val="000D19D3"/>
    <w:rsid w:val="000D418F"/>
    <w:rsid w:val="000D5247"/>
    <w:rsid w:val="000D6F6A"/>
    <w:rsid w:val="000D767C"/>
    <w:rsid w:val="000D7A9B"/>
    <w:rsid w:val="000E08DC"/>
    <w:rsid w:val="000E5ACD"/>
    <w:rsid w:val="000E683F"/>
    <w:rsid w:val="000F2BB5"/>
    <w:rsid w:val="000F4575"/>
    <w:rsid w:val="000F5D80"/>
    <w:rsid w:val="000F64D5"/>
    <w:rsid w:val="000F7416"/>
    <w:rsid w:val="000F7C6D"/>
    <w:rsid w:val="00100282"/>
    <w:rsid w:val="00103286"/>
    <w:rsid w:val="001060A0"/>
    <w:rsid w:val="00107818"/>
    <w:rsid w:val="00113960"/>
    <w:rsid w:val="00114021"/>
    <w:rsid w:val="001160E3"/>
    <w:rsid w:val="00125701"/>
    <w:rsid w:val="00126249"/>
    <w:rsid w:val="00131584"/>
    <w:rsid w:val="00137EF7"/>
    <w:rsid w:val="001413D7"/>
    <w:rsid w:val="001431AF"/>
    <w:rsid w:val="001445BE"/>
    <w:rsid w:val="001459A1"/>
    <w:rsid w:val="001504B5"/>
    <w:rsid w:val="001512AC"/>
    <w:rsid w:val="0015150D"/>
    <w:rsid w:val="001557EA"/>
    <w:rsid w:val="001563AC"/>
    <w:rsid w:val="00156762"/>
    <w:rsid w:val="001630D9"/>
    <w:rsid w:val="00164549"/>
    <w:rsid w:val="00164790"/>
    <w:rsid w:val="00172BC9"/>
    <w:rsid w:val="001766E7"/>
    <w:rsid w:val="00183EC0"/>
    <w:rsid w:val="001845F1"/>
    <w:rsid w:val="00185FBA"/>
    <w:rsid w:val="0018704C"/>
    <w:rsid w:val="00191A4A"/>
    <w:rsid w:val="001926D1"/>
    <w:rsid w:val="00193C28"/>
    <w:rsid w:val="0019525C"/>
    <w:rsid w:val="001A2DE3"/>
    <w:rsid w:val="001B0627"/>
    <w:rsid w:val="001B1219"/>
    <w:rsid w:val="001B1B94"/>
    <w:rsid w:val="001B25C5"/>
    <w:rsid w:val="001B294E"/>
    <w:rsid w:val="001B56A2"/>
    <w:rsid w:val="001B679D"/>
    <w:rsid w:val="001C13AF"/>
    <w:rsid w:val="001C3008"/>
    <w:rsid w:val="001C532B"/>
    <w:rsid w:val="001C548E"/>
    <w:rsid w:val="001D3BAD"/>
    <w:rsid w:val="001D6F64"/>
    <w:rsid w:val="001E27EA"/>
    <w:rsid w:val="001E3CBC"/>
    <w:rsid w:val="001E4551"/>
    <w:rsid w:val="001E5EE5"/>
    <w:rsid w:val="001E72E0"/>
    <w:rsid w:val="001E7B07"/>
    <w:rsid w:val="001F229B"/>
    <w:rsid w:val="001F2F58"/>
    <w:rsid w:val="001F40AA"/>
    <w:rsid w:val="001F58A5"/>
    <w:rsid w:val="001F5A19"/>
    <w:rsid w:val="001F65A3"/>
    <w:rsid w:val="0020470F"/>
    <w:rsid w:val="00210123"/>
    <w:rsid w:val="00213A34"/>
    <w:rsid w:val="00213B7D"/>
    <w:rsid w:val="00213FA1"/>
    <w:rsid w:val="002150F3"/>
    <w:rsid w:val="00217C43"/>
    <w:rsid w:val="00226FB3"/>
    <w:rsid w:val="002325D1"/>
    <w:rsid w:val="00234E6A"/>
    <w:rsid w:val="00240273"/>
    <w:rsid w:val="0024184B"/>
    <w:rsid w:val="00244D99"/>
    <w:rsid w:val="00245810"/>
    <w:rsid w:val="00251BCD"/>
    <w:rsid w:val="002520E5"/>
    <w:rsid w:val="00253D9C"/>
    <w:rsid w:val="00254F52"/>
    <w:rsid w:val="0025691F"/>
    <w:rsid w:val="00257DFA"/>
    <w:rsid w:val="002615D1"/>
    <w:rsid w:val="002624B6"/>
    <w:rsid w:val="00263CA0"/>
    <w:rsid w:val="00276895"/>
    <w:rsid w:val="00282EEC"/>
    <w:rsid w:val="00283A51"/>
    <w:rsid w:val="002840FE"/>
    <w:rsid w:val="00284FD4"/>
    <w:rsid w:val="00286CE3"/>
    <w:rsid w:val="0029147E"/>
    <w:rsid w:val="00291C24"/>
    <w:rsid w:val="00292111"/>
    <w:rsid w:val="002955EC"/>
    <w:rsid w:val="002A1E80"/>
    <w:rsid w:val="002A2C13"/>
    <w:rsid w:val="002A3055"/>
    <w:rsid w:val="002A58C0"/>
    <w:rsid w:val="002B0912"/>
    <w:rsid w:val="002B0A6C"/>
    <w:rsid w:val="002B52A3"/>
    <w:rsid w:val="002B56EC"/>
    <w:rsid w:val="002B71C1"/>
    <w:rsid w:val="002B74EE"/>
    <w:rsid w:val="002C3452"/>
    <w:rsid w:val="002C5F5C"/>
    <w:rsid w:val="002C669F"/>
    <w:rsid w:val="002C711A"/>
    <w:rsid w:val="002C73D6"/>
    <w:rsid w:val="002D0D66"/>
    <w:rsid w:val="002D4061"/>
    <w:rsid w:val="002D5C44"/>
    <w:rsid w:val="002D6287"/>
    <w:rsid w:val="002D6807"/>
    <w:rsid w:val="002E0126"/>
    <w:rsid w:val="002E012E"/>
    <w:rsid w:val="002E04C2"/>
    <w:rsid w:val="002E14D6"/>
    <w:rsid w:val="002E364F"/>
    <w:rsid w:val="002E5ED7"/>
    <w:rsid w:val="002E6EF0"/>
    <w:rsid w:val="002E7B43"/>
    <w:rsid w:val="002F1851"/>
    <w:rsid w:val="002F2C8F"/>
    <w:rsid w:val="002F4CE1"/>
    <w:rsid w:val="002F5D74"/>
    <w:rsid w:val="0030145F"/>
    <w:rsid w:val="00302A29"/>
    <w:rsid w:val="00305A0E"/>
    <w:rsid w:val="0030723A"/>
    <w:rsid w:val="00316F50"/>
    <w:rsid w:val="0031756F"/>
    <w:rsid w:val="003210DE"/>
    <w:rsid w:val="0032136E"/>
    <w:rsid w:val="00322445"/>
    <w:rsid w:val="00322593"/>
    <w:rsid w:val="00322ED6"/>
    <w:rsid w:val="00326D17"/>
    <w:rsid w:val="00326EF8"/>
    <w:rsid w:val="0033056D"/>
    <w:rsid w:val="00331031"/>
    <w:rsid w:val="00331C01"/>
    <w:rsid w:val="003334D8"/>
    <w:rsid w:val="0033414E"/>
    <w:rsid w:val="0033571F"/>
    <w:rsid w:val="00335E87"/>
    <w:rsid w:val="00336FF8"/>
    <w:rsid w:val="0034049F"/>
    <w:rsid w:val="00342AEE"/>
    <w:rsid w:val="00342DA3"/>
    <w:rsid w:val="00347CDF"/>
    <w:rsid w:val="003509FD"/>
    <w:rsid w:val="003568CA"/>
    <w:rsid w:val="00362D29"/>
    <w:rsid w:val="0036448E"/>
    <w:rsid w:val="00366085"/>
    <w:rsid w:val="003715E8"/>
    <w:rsid w:val="00372DFD"/>
    <w:rsid w:val="003738F2"/>
    <w:rsid w:val="00377808"/>
    <w:rsid w:val="00380D79"/>
    <w:rsid w:val="00385367"/>
    <w:rsid w:val="003864E6"/>
    <w:rsid w:val="00386705"/>
    <w:rsid w:val="0039231B"/>
    <w:rsid w:val="003925EF"/>
    <w:rsid w:val="00395820"/>
    <w:rsid w:val="003A02CB"/>
    <w:rsid w:val="003A1336"/>
    <w:rsid w:val="003A2ED9"/>
    <w:rsid w:val="003A3990"/>
    <w:rsid w:val="003A4A2E"/>
    <w:rsid w:val="003A5FCC"/>
    <w:rsid w:val="003A79E5"/>
    <w:rsid w:val="003B00FC"/>
    <w:rsid w:val="003B1F59"/>
    <w:rsid w:val="003B261A"/>
    <w:rsid w:val="003B461B"/>
    <w:rsid w:val="003B4AE3"/>
    <w:rsid w:val="003C3209"/>
    <w:rsid w:val="003C36F4"/>
    <w:rsid w:val="003C4DBF"/>
    <w:rsid w:val="003C73FD"/>
    <w:rsid w:val="003D19B0"/>
    <w:rsid w:val="003D1FD2"/>
    <w:rsid w:val="003D2B6D"/>
    <w:rsid w:val="003D4859"/>
    <w:rsid w:val="003D55E7"/>
    <w:rsid w:val="003D5CC4"/>
    <w:rsid w:val="003E0917"/>
    <w:rsid w:val="003E0FBE"/>
    <w:rsid w:val="003E1178"/>
    <w:rsid w:val="003E389D"/>
    <w:rsid w:val="003E6E24"/>
    <w:rsid w:val="003F0D42"/>
    <w:rsid w:val="003F3372"/>
    <w:rsid w:val="003F7665"/>
    <w:rsid w:val="0040035F"/>
    <w:rsid w:val="0040064C"/>
    <w:rsid w:val="00400E5E"/>
    <w:rsid w:val="004012C5"/>
    <w:rsid w:val="0040398D"/>
    <w:rsid w:val="00410F0F"/>
    <w:rsid w:val="004114BA"/>
    <w:rsid w:val="00411790"/>
    <w:rsid w:val="00413F22"/>
    <w:rsid w:val="00420AB3"/>
    <w:rsid w:val="0042156F"/>
    <w:rsid w:val="004252CB"/>
    <w:rsid w:val="00426382"/>
    <w:rsid w:val="00430D40"/>
    <w:rsid w:val="00430F94"/>
    <w:rsid w:val="00436B78"/>
    <w:rsid w:val="0044035F"/>
    <w:rsid w:val="0045236F"/>
    <w:rsid w:val="00455A72"/>
    <w:rsid w:val="00455FD2"/>
    <w:rsid w:val="004561AD"/>
    <w:rsid w:val="004570A7"/>
    <w:rsid w:val="00460F48"/>
    <w:rsid w:val="00461FB1"/>
    <w:rsid w:val="0046466E"/>
    <w:rsid w:val="0046642E"/>
    <w:rsid w:val="00466CF6"/>
    <w:rsid w:val="00467A1D"/>
    <w:rsid w:val="004717C6"/>
    <w:rsid w:val="00472799"/>
    <w:rsid w:val="0047554B"/>
    <w:rsid w:val="00485CD4"/>
    <w:rsid w:val="00486A74"/>
    <w:rsid w:val="00490797"/>
    <w:rsid w:val="00490C6C"/>
    <w:rsid w:val="00491513"/>
    <w:rsid w:val="00491704"/>
    <w:rsid w:val="00491760"/>
    <w:rsid w:val="00492D46"/>
    <w:rsid w:val="00495003"/>
    <w:rsid w:val="0049662E"/>
    <w:rsid w:val="004A01EA"/>
    <w:rsid w:val="004A0D16"/>
    <w:rsid w:val="004A1662"/>
    <w:rsid w:val="004B09BE"/>
    <w:rsid w:val="004B115F"/>
    <w:rsid w:val="004B229D"/>
    <w:rsid w:val="004B41CA"/>
    <w:rsid w:val="004B50E2"/>
    <w:rsid w:val="004C2C94"/>
    <w:rsid w:val="004C31DF"/>
    <w:rsid w:val="004C45CB"/>
    <w:rsid w:val="004C5628"/>
    <w:rsid w:val="004C5EB7"/>
    <w:rsid w:val="004C6888"/>
    <w:rsid w:val="004C774A"/>
    <w:rsid w:val="004C7A5B"/>
    <w:rsid w:val="004C7F65"/>
    <w:rsid w:val="004D265D"/>
    <w:rsid w:val="004D5B97"/>
    <w:rsid w:val="004D6392"/>
    <w:rsid w:val="004E00F9"/>
    <w:rsid w:val="004E154E"/>
    <w:rsid w:val="004E1653"/>
    <w:rsid w:val="004E213E"/>
    <w:rsid w:val="004E2DE3"/>
    <w:rsid w:val="004E75C2"/>
    <w:rsid w:val="004F2138"/>
    <w:rsid w:val="004F7342"/>
    <w:rsid w:val="004F776A"/>
    <w:rsid w:val="00500B08"/>
    <w:rsid w:val="00505B49"/>
    <w:rsid w:val="00506C25"/>
    <w:rsid w:val="00514165"/>
    <w:rsid w:val="005179FD"/>
    <w:rsid w:val="0052202D"/>
    <w:rsid w:val="0052251A"/>
    <w:rsid w:val="00523F8B"/>
    <w:rsid w:val="00524858"/>
    <w:rsid w:val="00525F19"/>
    <w:rsid w:val="00526062"/>
    <w:rsid w:val="005263B3"/>
    <w:rsid w:val="0052766C"/>
    <w:rsid w:val="005317CE"/>
    <w:rsid w:val="005324D9"/>
    <w:rsid w:val="00533C31"/>
    <w:rsid w:val="00533FB0"/>
    <w:rsid w:val="005418F5"/>
    <w:rsid w:val="00542EE3"/>
    <w:rsid w:val="00543BF7"/>
    <w:rsid w:val="00543CB7"/>
    <w:rsid w:val="00550A6B"/>
    <w:rsid w:val="00552156"/>
    <w:rsid w:val="00552D2C"/>
    <w:rsid w:val="00555F52"/>
    <w:rsid w:val="00556C98"/>
    <w:rsid w:val="00560326"/>
    <w:rsid w:val="0056280D"/>
    <w:rsid w:val="005675EA"/>
    <w:rsid w:val="005705A1"/>
    <w:rsid w:val="005717F7"/>
    <w:rsid w:val="00574F99"/>
    <w:rsid w:val="00577D49"/>
    <w:rsid w:val="00590EC6"/>
    <w:rsid w:val="00596884"/>
    <w:rsid w:val="00597FEE"/>
    <w:rsid w:val="005A0C3F"/>
    <w:rsid w:val="005A368B"/>
    <w:rsid w:val="005A6D51"/>
    <w:rsid w:val="005B4443"/>
    <w:rsid w:val="005B6CCE"/>
    <w:rsid w:val="005B7453"/>
    <w:rsid w:val="005C19CE"/>
    <w:rsid w:val="005C33AC"/>
    <w:rsid w:val="005C537E"/>
    <w:rsid w:val="005C7027"/>
    <w:rsid w:val="005C718A"/>
    <w:rsid w:val="005D093D"/>
    <w:rsid w:val="005D4162"/>
    <w:rsid w:val="005D4946"/>
    <w:rsid w:val="005E1FE9"/>
    <w:rsid w:val="005E2434"/>
    <w:rsid w:val="005E41B9"/>
    <w:rsid w:val="005E55F4"/>
    <w:rsid w:val="005F2409"/>
    <w:rsid w:val="005F3D07"/>
    <w:rsid w:val="005F4496"/>
    <w:rsid w:val="005F4CA3"/>
    <w:rsid w:val="00601CF4"/>
    <w:rsid w:val="006042FC"/>
    <w:rsid w:val="00607C4C"/>
    <w:rsid w:val="006118FA"/>
    <w:rsid w:val="00613177"/>
    <w:rsid w:val="00614CE4"/>
    <w:rsid w:val="006153FE"/>
    <w:rsid w:val="00616740"/>
    <w:rsid w:val="006202FA"/>
    <w:rsid w:val="00621C67"/>
    <w:rsid w:val="00621D35"/>
    <w:rsid w:val="00622E84"/>
    <w:rsid w:val="0062401B"/>
    <w:rsid w:val="006240DF"/>
    <w:rsid w:val="006240E4"/>
    <w:rsid w:val="0062713B"/>
    <w:rsid w:val="00630002"/>
    <w:rsid w:val="00632A4B"/>
    <w:rsid w:val="006355E0"/>
    <w:rsid w:val="006369D3"/>
    <w:rsid w:val="006375FD"/>
    <w:rsid w:val="00640BB9"/>
    <w:rsid w:val="0064312A"/>
    <w:rsid w:val="006431EF"/>
    <w:rsid w:val="006432E5"/>
    <w:rsid w:val="0064393E"/>
    <w:rsid w:val="00644042"/>
    <w:rsid w:val="00654D0B"/>
    <w:rsid w:val="00654F92"/>
    <w:rsid w:val="006552DC"/>
    <w:rsid w:val="00657EE9"/>
    <w:rsid w:val="00660363"/>
    <w:rsid w:val="0066123F"/>
    <w:rsid w:val="00661DA6"/>
    <w:rsid w:val="00661E0A"/>
    <w:rsid w:val="006628DA"/>
    <w:rsid w:val="00664512"/>
    <w:rsid w:val="006651ED"/>
    <w:rsid w:val="00667B96"/>
    <w:rsid w:val="00670D5B"/>
    <w:rsid w:val="00671735"/>
    <w:rsid w:val="00673FD8"/>
    <w:rsid w:val="00674BC6"/>
    <w:rsid w:val="00675429"/>
    <w:rsid w:val="00676043"/>
    <w:rsid w:val="006768FB"/>
    <w:rsid w:val="006770E3"/>
    <w:rsid w:val="00677E5D"/>
    <w:rsid w:val="006827A0"/>
    <w:rsid w:val="006842E9"/>
    <w:rsid w:val="00684A90"/>
    <w:rsid w:val="006857B2"/>
    <w:rsid w:val="00695684"/>
    <w:rsid w:val="006A22B8"/>
    <w:rsid w:val="006A2636"/>
    <w:rsid w:val="006A4877"/>
    <w:rsid w:val="006A646C"/>
    <w:rsid w:val="006B036C"/>
    <w:rsid w:val="006B15D3"/>
    <w:rsid w:val="006B3323"/>
    <w:rsid w:val="006B4049"/>
    <w:rsid w:val="006B5058"/>
    <w:rsid w:val="006C24BD"/>
    <w:rsid w:val="006C2687"/>
    <w:rsid w:val="006C38B5"/>
    <w:rsid w:val="006C4E4A"/>
    <w:rsid w:val="006C6482"/>
    <w:rsid w:val="006D1FC3"/>
    <w:rsid w:val="006D37FE"/>
    <w:rsid w:val="006D3CC5"/>
    <w:rsid w:val="006D65FC"/>
    <w:rsid w:val="006E2715"/>
    <w:rsid w:val="006E2A37"/>
    <w:rsid w:val="006E2FAB"/>
    <w:rsid w:val="006E32F7"/>
    <w:rsid w:val="006F0283"/>
    <w:rsid w:val="006F1181"/>
    <w:rsid w:val="006F2448"/>
    <w:rsid w:val="006F3901"/>
    <w:rsid w:val="00701074"/>
    <w:rsid w:val="007016F0"/>
    <w:rsid w:val="00704459"/>
    <w:rsid w:val="007073B8"/>
    <w:rsid w:val="007144FF"/>
    <w:rsid w:val="0072236E"/>
    <w:rsid w:val="00725F39"/>
    <w:rsid w:val="007262D5"/>
    <w:rsid w:val="00727A1E"/>
    <w:rsid w:val="007300AA"/>
    <w:rsid w:val="007340C0"/>
    <w:rsid w:val="00740097"/>
    <w:rsid w:val="007403DA"/>
    <w:rsid w:val="00744758"/>
    <w:rsid w:val="0075064E"/>
    <w:rsid w:val="007542B7"/>
    <w:rsid w:val="0075787B"/>
    <w:rsid w:val="00761E57"/>
    <w:rsid w:val="0076280F"/>
    <w:rsid w:val="00763CA7"/>
    <w:rsid w:val="00770EFD"/>
    <w:rsid w:val="00772011"/>
    <w:rsid w:val="00772DCB"/>
    <w:rsid w:val="0077349A"/>
    <w:rsid w:val="007755AD"/>
    <w:rsid w:val="007759CA"/>
    <w:rsid w:val="00775D30"/>
    <w:rsid w:val="00777DCC"/>
    <w:rsid w:val="00782F24"/>
    <w:rsid w:val="0078501D"/>
    <w:rsid w:val="007926AC"/>
    <w:rsid w:val="00793A9D"/>
    <w:rsid w:val="0079469C"/>
    <w:rsid w:val="00794F18"/>
    <w:rsid w:val="007A340D"/>
    <w:rsid w:val="007A53FB"/>
    <w:rsid w:val="007A6F60"/>
    <w:rsid w:val="007A707A"/>
    <w:rsid w:val="007B568A"/>
    <w:rsid w:val="007C3C18"/>
    <w:rsid w:val="007C4403"/>
    <w:rsid w:val="007C574C"/>
    <w:rsid w:val="007D0ED4"/>
    <w:rsid w:val="007D4AED"/>
    <w:rsid w:val="007E0849"/>
    <w:rsid w:val="007E151C"/>
    <w:rsid w:val="007E301F"/>
    <w:rsid w:val="007E3080"/>
    <w:rsid w:val="007E3124"/>
    <w:rsid w:val="007E59F0"/>
    <w:rsid w:val="007E7923"/>
    <w:rsid w:val="007F0C2E"/>
    <w:rsid w:val="007F103D"/>
    <w:rsid w:val="007F26E7"/>
    <w:rsid w:val="007F4133"/>
    <w:rsid w:val="007F6514"/>
    <w:rsid w:val="007F7053"/>
    <w:rsid w:val="007F7AEA"/>
    <w:rsid w:val="008004BA"/>
    <w:rsid w:val="008024A8"/>
    <w:rsid w:val="00803210"/>
    <w:rsid w:val="008149C0"/>
    <w:rsid w:val="0081522E"/>
    <w:rsid w:val="00815AD9"/>
    <w:rsid w:val="008254F9"/>
    <w:rsid w:val="00825853"/>
    <w:rsid w:val="0082750F"/>
    <w:rsid w:val="00834781"/>
    <w:rsid w:val="00835889"/>
    <w:rsid w:val="008368E0"/>
    <w:rsid w:val="00842E6B"/>
    <w:rsid w:val="00843AE0"/>
    <w:rsid w:val="0085012B"/>
    <w:rsid w:val="00850181"/>
    <w:rsid w:val="00850D25"/>
    <w:rsid w:val="00850D2A"/>
    <w:rsid w:val="00851958"/>
    <w:rsid w:val="00853FDE"/>
    <w:rsid w:val="00862E42"/>
    <w:rsid w:val="008630C0"/>
    <w:rsid w:val="008663A5"/>
    <w:rsid w:val="00867738"/>
    <w:rsid w:val="00871665"/>
    <w:rsid w:val="00874B29"/>
    <w:rsid w:val="00874D26"/>
    <w:rsid w:val="00875756"/>
    <w:rsid w:val="008757D2"/>
    <w:rsid w:val="00875A19"/>
    <w:rsid w:val="00881F61"/>
    <w:rsid w:val="008839E2"/>
    <w:rsid w:val="00887EC5"/>
    <w:rsid w:val="00890585"/>
    <w:rsid w:val="00895B19"/>
    <w:rsid w:val="00897407"/>
    <w:rsid w:val="008A08BA"/>
    <w:rsid w:val="008A2683"/>
    <w:rsid w:val="008A40AD"/>
    <w:rsid w:val="008A630B"/>
    <w:rsid w:val="008B269A"/>
    <w:rsid w:val="008B624B"/>
    <w:rsid w:val="008C55BE"/>
    <w:rsid w:val="008C58E4"/>
    <w:rsid w:val="008C590F"/>
    <w:rsid w:val="008C5D66"/>
    <w:rsid w:val="008C742D"/>
    <w:rsid w:val="008D668C"/>
    <w:rsid w:val="008E65D3"/>
    <w:rsid w:val="008E6B4A"/>
    <w:rsid w:val="008E7363"/>
    <w:rsid w:val="008E7C44"/>
    <w:rsid w:val="008F0448"/>
    <w:rsid w:val="008F58FB"/>
    <w:rsid w:val="008F79BF"/>
    <w:rsid w:val="008F7D11"/>
    <w:rsid w:val="008F7D73"/>
    <w:rsid w:val="00900197"/>
    <w:rsid w:val="00901104"/>
    <w:rsid w:val="009025DE"/>
    <w:rsid w:val="009028A5"/>
    <w:rsid w:val="00904CFA"/>
    <w:rsid w:val="00904D03"/>
    <w:rsid w:val="00905E11"/>
    <w:rsid w:val="00906594"/>
    <w:rsid w:val="009066F3"/>
    <w:rsid w:val="00906885"/>
    <w:rsid w:val="00906B67"/>
    <w:rsid w:val="00907B55"/>
    <w:rsid w:val="0091301A"/>
    <w:rsid w:val="0091380A"/>
    <w:rsid w:val="00916213"/>
    <w:rsid w:val="00916A71"/>
    <w:rsid w:val="00920625"/>
    <w:rsid w:val="009211FE"/>
    <w:rsid w:val="00923FC4"/>
    <w:rsid w:val="00924246"/>
    <w:rsid w:val="00924C5D"/>
    <w:rsid w:val="00925BA0"/>
    <w:rsid w:val="00926B48"/>
    <w:rsid w:val="009270EC"/>
    <w:rsid w:val="009314AE"/>
    <w:rsid w:val="009316D5"/>
    <w:rsid w:val="00931B09"/>
    <w:rsid w:val="009325F9"/>
    <w:rsid w:val="0093483D"/>
    <w:rsid w:val="00940AF7"/>
    <w:rsid w:val="00940B6A"/>
    <w:rsid w:val="00940CC1"/>
    <w:rsid w:val="00941392"/>
    <w:rsid w:val="009446B8"/>
    <w:rsid w:val="00944A92"/>
    <w:rsid w:val="0094669C"/>
    <w:rsid w:val="009474B5"/>
    <w:rsid w:val="00951440"/>
    <w:rsid w:val="00951DFD"/>
    <w:rsid w:val="0095419C"/>
    <w:rsid w:val="009577B1"/>
    <w:rsid w:val="00960DCD"/>
    <w:rsid w:val="009619BF"/>
    <w:rsid w:val="00962966"/>
    <w:rsid w:val="00962B10"/>
    <w:rsid w:val="00963A3C"/>
    <w:rsid w:val="00966AF4"/>
    <w:rsid w:val="00974299"/>
    <w:rsid w:val="00975DBF"/>
    <w:rsid w:val="00980D92"/>
    <w:rsid w:val="0098361C"/>
    <w:rsid w:val="00983CC9"/>
    <w:rsid w:val="00983E94"/>
    <w:rsid w:val="00986665"/>
    <w:rsid w:val="00986FE7"/>
    <w:rsid w:val="00987937"/>
    <w:rsid w:val="00991B67"/>
    <w:rsid w:val="00993CD0"/>
    <w:rsid w:val="00997242"/>
    <w:rsid w:val="009A4F2C"/>
    <w:rsid w:val="009A5BCB"/>
    <w:rsid w:val="009A5C56"/>
    <w:rsid w:val="009A6E54"/>
    <w:rsid w:val="009A7726"/>
    <w:rsid w:val="009A7FE4"/>
    <w:rsid w:val="009B04AC"/>
    <w:rsid w:val="009B46FE"/>
    <w:rsid w:val="009B6D9B"/>
    <w:rsid w:val="009B76B3"/>
    <w:rsid w:val="009B7B38"/>
    <w:rsid w:val="009C19DD"/>
    <w:rsid w:val="009C56BC"/>
    <w:rsid w:val="009C6D15"/>
    <w:rsid w:val="009C6DBD"/>
    <w:rsid w:val="009D0B8E"/>
    <w:rsid w:val="009D459E"/>
    <w:rsid w:val="009D628C"/>
    <w:rsid w:val="009E12A2"/>
    <w:rsid w:val="009E19FB"/>
    <w:rsid w:val="009E2123"/>
    <w:rsid w:val="009E299D"/>
    <w:rsid w:val="009E3E22"/>
    <w:rsid w:val="009E6182"/>
    <w:rsid w:val="009F0B87"/>
    <w:rsid w:val="009F39BA"/>
    <w:rsid w:val="009F7228"/>
    <w:rsid w:val="00A00EE2"/>
    <w:rsid w:val="00A0129D"/>
    <w:rsid w:val="00A01609"/>
    <w:rsid w:val="00A06595"/>
    <w:rsid w:val="00A0662C"/>
    <w:rsid w:val="00A07F1A"/>
    <w:rsid w:val="00A14BC6"/>
    <w:rsid w:val="00A227DC"/>
    <w:rsid w:val="00A3038D"/>
    <w:rsid w:val="00A30D19"/>
    <w:rsid w:val="00A310B5"/>
    <w:rsid w:val="00A31A36"/>
    <w:rsid w:val="00A33CE9"/>
    <w:rsid w:val="00A347E7"/>
    <w:rsid w:val="00A357B5"/>
    <w:rsid w:val="00A374F1"/>
    <w:rsid w:val="00A3784D"/>
    <w:rsid w:val="00A37D1F"/>
    <w:rsid w:val="00A401EC"/>
    <w:rsid w:val="00A4038A"/>
    <w:rsid w:val="00A41C87"/>
    <w:rsid w:val="00A4686F"/>
    <w:rsid w:val="00A5004C"/>
    <w:rsid w:val="00A5047F"/>
    <w:rsid w:val="00A5184C"/>
    <w:rsid w:val="00A522C9"/>
    <w:rsid w:val="00A541A1"/>
    <w:rsid w:val="00A54C06"/>
    <w:rsid w:val="00A612B5"/>
    <w:rsid w:val="00A62963"/>
    <w:rsid w:val="00A65A4E"/>
    <w:rsid w:val="00A666D4"/>
    <w:rsid w:val="00A6674E"/>
    <w:rsid w:val="00A67C87"/>
    <w:rsid w:val="00A67FD4"/>
    <w:rsid w:val="00A7084B"/>
    <w:rsid w:val="00A72355"/>
    <w:rsid w:val="00A75C46"/>
    <w:rsid w:val="00A77E2C"/>
    <w:rsid w:val="00A827D8"/>
    <w:rsid w:val="00A829E4"/>
    <w:rsid w:val="00A83043"/>
    <w:rsid w:val="00A8503A"/>
    <w:rsid w:val="00A90C1C"/>
    <w:rsid w:val="00A9320C"/>
    <w:rsid w:val="00A938C2"/>
    <w:rsid w:val="00AA112A"/>
    <w:rsid w:val="00AA1C3C"/>
    <w:rsid w:val="00AA44F2"/>
    <w:rsid w:val="00AA62E1"/>
    <w:rsid w:val="00AA6FDB"/>
    <w:rsid w:val="00AA7D87"/>
    <w:rsid w:val="00AB508D"/>
    <w:rsid w:val="00AB5798"/>
    <w:rsid w:val="00AB581F"/>
    <w:rsid w:val="00AB5E8F"/>
    <w:rsid w:val="00AB6D3D"/>
    <w:rsid w:val="00AC10C9"/>
    <w:rsid w:val="00AC2858"/>
    <w:rsid w:val="00AC3067"/>
    <w:rsid w:val="00AC409C"/>
    <w:rsid w:val="00AC5DCB"/>
    <w:rsid w:val="00AC7229"/>
    <w:rsid w:val="00AD0FFB"/>
    <w:rsid w:val="00AD2A6E"/>
    <w:rsid w:val="00AD40F2"/>
    <w:rsid w:val="00AD4327"/>
    <w:rsid w:val="00AD6A7E"/>
    <w:rsid w:val="00AE3948"/>
    <w:rsid w:val="00AE3C3C"/>
    <w:rsid w:val="00AE5AF1"/>
    <w:rsid w:val="00AF0FBD"/>
    <w:rsid w:val="00AF3051"/>
    <w:rsid w:val="00AF3925"/>
    <w:rsid w:val="00B00E07"/>
    <w:rsid w:val="00B02158"/>
    <w:rsid w:val="00B025B3"/>
    <w:rsid w:val="00B07DA3"/>
    <w:rsid w:val="00B1077A"/>
    <w:rsid w:val="00B110A4"/>
    <w:rsid w:val="00B11C14"/>
    <w:rsid w:val="00B16EC9"/>
    <w:rsid w:val="00B2300B"/>
    <w:rsid w:val="00B2354B"/>
    <w:rsid w:val="00B267E0"/>
    <w:rsid w:val="00B26EAF"/>
    <w:rsid w:val="00B27777"/>
    <w:rsid w:val="00B3250E"/>
    <w:rsid w:val="00B34FCC"/>
    <w:rsid w:val="00B363CB"/>
    <w:rsid w:val="00B37642"/>
    <w:rsid w:val="00B40D65"/>
    <w:rsid w:val="00B4218D"/>
    <w:rsid w:val="00B42EC5"/>
    <w:rsid w:val="00B43B65"/>
    <w:rsid w:val="00B47E05"/>
    <w:rsid w:val="00B5114B"/>
    <w:rsid w:val="00B52CC9"/>
    <w:rsid w:val="00B55198"/>
    <w:rsid w:val="00B55777"/>
    <w:rsid w:val="00B6235D"/>
    <w:rsid w:val="00B6410C"/>
    <w:rsid w:val="00B64B64"/>
    <w:rsid w:val="00B64D9F"/>
    <w:rsid w:val="00B66B26"/>
    <w:rsid w:val="00B70B5B"/>
    <w:rsid w:val="00B70EA5"/>
    <w:rsid w:val="00B74247"/>
    <w:rsid w:val="00B742F3"/>
    <w:rsid w:val="00B749E4"/>
    <w:rsid w:val="00B80039"/>
    <w:rsid w:val="00B81A8D"/>
    <w:rsid w:val="00B84048"/>
    <w:rsid w:val="00B84DC9"/>
    <w:rsid w:val="00B93251"/>
    <w:rsid w:val="00B95DB5"/>
    <w:rsid w:val="00B96D82"/>
    <w:rsid w:val="00BA0A7B"/>
    <w:rsid w:val="00BA6579"/>
    <w:rsid w:val="00BB18C8"/>
    <w:rsid w:val="00BB5C83"/>
    <w:rsid w:val="00BB5E65"/>
    <w:rsid w:val="00BB7095"/>
    <w:rsid w:val="00BC0E54"/>
    <w:rsid w:val="00BC4FA1"/>
    <w:rsid w:val="00BC5230"/>
    <w:rsid w:val="00BC5C98"/>
    <w:rsid w:val="00BD03AA"/>
    <w:rsid w:val="00BD37CA"/>
    <w:rsid w:val="00BD6482"/>
    <w:rsid w:val="00BE2256"/>
    <w:rsid w:val="00BE2D8A"/>
    <w:rsid w:val="00BE677A"/>
    <w:rsid w:val="00BF1C0B"/>
    <w:rsid w:val="00BF50AC"/>
    <w:rsid w:val="00BF671D"/>
    <w:rsid w:val="00BF740F"/>
    <w:rsid w:val="00C00495"/>
    <w:rsid w:val="00C00FA7"/>
    <w:rsid w:val="00C01732"/>
    <w:rsid w:val="00C02EAF"/>
    <w:rsid w:val="00C07CD8"/>
    <w:rsid w:val="00C121CB"/>
    <w:rsid w:val="00C14E8D"/>
    <w:rsid w:val="00C158C1"/>
    <w:rsid w:val="00C17407"/>
    <w:rsid w:val="00C258C2"/>
    <w:rsid w:val="00C32E1D"/>
    <w:rsid w:val="00C34692"/>
    <w:rsid w:val="00C35348"/>
    <w:rsid w:val="00C36DCC"/>
    <w:rsid w:val="00C40F84"/>
    <w:rsid w:val="00C43466"/>
    <w:rsid w:val="00C43893"/>
    <w:rsid w:val="00C445C1"/>
    <w:rsid w:val="00C44C6B"/>
    <w:rsid w:val="00C46AF8"/>
    <w:rsid w:val="00C52943"/>
    <w:rsid w:val="00C52D47"/>
    <w:rsid w:val="00C540D4"/>
    <w:rsid w:val="00C5597C"/>
    <w:rsid w:val="00C57C17"/>
    <w:rsid w:val="00C60A62"/>
    <w:rsid w:val="00C6235A"/>
    <w:rsid w:val="00C64AB9"/>
    <w:rsid w:val="00C65F5E"/>
    <w:rsid w:val="00C6680E"/>
    <w:rsid w:val="00C72C78"/>
    <w:rsid w:val="00C73734"/>
    <w:rsid w:val="00C74CAE"/>
    <w:rsid w:val="00C76356"/>
    <w:rsid w:val="00C803A1"/>
    <w:rsid w:val="00C84335"/>
    <w:rsid w:val="00C84B0B"/>
    <w:rsid w:val="00C85CBA"/>
    <w:rsid w:val="00C90A03"/>
    <w:rsid w:val="00C91170"/>
    <w:rsid w:val="00C96156"/>
    <w:rsid w:val="00C978F3"/>
    <w:rsid w:val="00CA1F61"/>
    <w:rsid w:val="00CA3CF0"/>
    <w:rsid w:val="00CA5297"/>
    <w:rsid w:val="00CB0295"/>
    <w:rsid w:val="00CB42BE"/>
    <w:rsid w:val="00CB75E6"/>
    <w:rsid w:val="00CC017C"/>
    <w:rsid w:val="00CC4A14"/>
    <w:rsid w:val="00CC724D"/>
    <w:rsid w:val="00CC7435"/>
    <w:rsid w:val="00CD0C15"/>
    <w:rsid w:val="00CD0EB1"/>
    <w:rsid w:val="00CD1703"/>
    <w:rsid w:val="00CD2645"/>
    <w:rsid w:val="00CD4C7D"/>
    <w:rsid w:val="00CD55E5"/>
    <w:rsid w:val="00CD7458"/>
    <w:rsid w:val="00CD797C"/>
    <w:rsid w:val="00CE265F"/>
    <w:rsid w:val="00CE2D4B"/>
    <w:rsid w:val="00CE4C93"/>
    <w:rsid w:val="00CE7C63"/>
    <w:rsid w:val="00CF02B3"/>
    <w:rsid w:val="00CF3775"/>
    <w:rsid w:val="00CF3DA6"/>
    <w:rsid w:val="00CF6EE1"/>
    <w:rsid w:val="00D01555"/>
    <w:rsid w:val="00D035B2"/>
    <w:rsid w:val="00D039C5"/>
    <w:rsid w:val="00D0487C"/>
    <w:rsid w:val="00D04F51"/>
    <w:rsid w:val="00D063A9"/>
    <w:rsid w:val="00D06C04"/>
    <w:rsid w:val="00D0752B"/>
    <w:rsid w:val="00D1013C"/>
    <w:rsid w:val="00D12A88"/>
    <w:rsid w:val="00D12E12"/>
    <w:rsid w:val="00D14A5E"/>
    <w:rsid w:val="00D168C5"/>
    <w:rsid w:val="00D21472"/>
    <w:rsid w:val="00D251F7"/>
    <w:rsid w:val="00D260B5"/>
    <w:rsid w:val="00D26310"/>
    <w:rsid w:val="00D2633C"/>
    <w:rsid w:val="00D27BA6"/>
    <w:rsid w:val="00D3172A"/>
    <w:rsid w:val="00D33AD5"/>
    <w:rsid w:val="00D3504B"/>
    <w:rsid w:val="00D36709"/>
    <w:rsid w:val="00D418AE"/>
    <w:rsid w:val="00D42675"/>
    <w:rsid w:val="00D43C36"/>
    <w:rsid w:val="00D45A99"/>
    <w:rsid w:val="00D467F1"/>
    <w:rsid w:val="00D50E89"/>
    <w:rsid w:val="00D5177F"/>
    <w:rsid w:val="00D54F4E"/>
    <w:rsid w:val="00D557ED"/>
    <w:rsid w:val="00D569A4"/>
    <w:rsid w:val="00D56A9B"/>
    <w:rsid w:val="00D57AA7"/>
    <w:rsid w:val="00D61DB7"/>
    <w:rsid w:val="00D63167"/>
    <w:rsid w:val="00D63459"/>
    <w:rsid w:val="00D635EE"/>
    <w:rsid w:val="00D649BF"/>
    <w:rsid w:val="00D64AD5"/>
    <w:rsid w:val="00D66D1D"/>
    <w:rsid w:val="00D714A1"/>
    <w:rsid w:val="00D738B1"/>
    <w:rsid w:val="00D748C3"/>
    <w:rsid w:val="00D74ADB"/>
    <w:rsid w:val="00D768CD"/>
    <w:rsid w:val="00D775C5"/>
    <w:rsid w:val="00D81F79"/>
    <w:rsid w:val="00D82668"/>
    <w:rsid w:val="00D82867"/>
    <w:rsid w:val="00D83AE0"/>
    <w:rsid w:val="00D83B9D"/>
    <w:rsid w:val="00D83D18"/>
    <w:rsid w:val="00D853B0"/>
    <w:rsid w:val="00D858AF"/>
    <w:rsid w:val="00D879A1"/>
    <w:rsid w:val="00D91A8C"/>
    <w:rsid w:val="00D91F4C"/>
    <w:rsid w:val="00D9675D"/>
    <w:rsid w:val="00D97331"/>
    <w:rsid w:val="00D97884"/>
    <w:rsid w:val="00DA04BA"/>
    <w:rsid w:val="00DA0B76"/>
    <w:rsid w:val="00DA0CAC"/>
    <w:rsid w:val="00DA33D8"/>
    <w:rsid w:val="00DA7BAB"/>
    <w:rsid w:val="00DB1CC0"/>
    <w:rsid w:val="00DB364B"/>
    <w:rsid w:val="00DB3A94"/>
    <w:rsid w:val="00DC0FB7"/>
    <w:rsid w:val="00DD377F"/>
    <w:rsid w:val="00DD3A53"/>
    <w:rsid w:val="00DD70DB"/>
    <w:rsid w:val="00DE1812"/>
    <w:rsid w:val="00DE384D"/>
    <w:rsid w:val="00DE43BB"/>
    <w:rsid w:val="00DE58AF"/>
    <w:rsid w:val="00DE717F"/>
    <w:rsid w:val="00DF3D78"/>
    <w:rsid w:val="00DF3E39"/>
    <w:rsid w:val="00DF482C"/>
    <w:rsid w:val="00E01C95"/>
    <w:rsid w:val="00E03D30"/>
    <w:rsid w:val="00E04ED2"/>
    <w:rsid w:val="00E125E8"/>
    <w:rsid w:val="00E129EB"/>
    <w:rsid w:val="00E1395B"/>
    <w:rsid w:val="00E14FC5"/>
    <w:rsid w:val="00E23D6C"/>
    <w:rsid w:val="00E261C7"/>
    <w:rsid w:val="00E2730D"/>
    <w:rsid w:val="00E31CD4"/>
    <w:rsid w:val="00E34CE7"/>
    <w:rsid w:val="00E378F0"/>
    <w:rsid w:val="00E41A1A"/>
    <w:rsid w:val="00E43348"/>
    <w:rsid w:val="00E43C31"/>
    <w:rsid w:val="00E44E62"/>
    <w:rsid w:val="00E455D2"/>
    <w:rsid w:val="00E4677C"/>
    <w:rsid w:val="00E544C9"/>
    <w:rsid w:val="00E55062"/>
    <w:rsid w:val="00E60DD7"/>
    <w:rsid w:val="00E65598"/>
    <w:rsid w:val="00E67323"/>
    <w:rsid w:val="00E71828"/>
    <w:rsid w:val="00E725B7"/>
    <w:rsid w:val="00E77CE2"/>
    <w:rsid w:val="00E81837"/>
    <w:rsid w:val="00E8257C"/>
    <w:rsid w:val="00E83F79"/>
    <w:rsid w:val="00E8533A"/>
    <w:rsid w:val="00E906F0"/>
    <w:rsid w:val="00E907A7"/>
    <w:rsid w:val="00E92234"/>
    <w:rsid w:val="00E941FA"/>
    <w:rsid w:val="00E96976"/>
    <w:rsid w:val="00EA02E8"/>
    <w:rsid w:val="00EA0854"/>
    <w:rsid w:val="00EA11DF"/>
    <w:rsid w:val="00EA3C82"/>
    <w:rsid w:val="00EA76C8"/>
    <w:rsid w:val="00EB081C"/>
    <w:rsid w:val="00EB4507"/>
    <w:rsid w:val="00EB5AFD"/>
    <w:rsid w:val="00EB73C7"/>
    <w:rsid w:val="00EC167C"/>
    <w:rsid w:val="00EC1CCD"/>
    <w:rsid w:val="00EC2D8F"/>
    <w:rsid w:val="00EC57A4"/>
    <w:rsid w:val="00ED0442"/>
    <w:rsid w:val="00ED0DE3"/>
    <w:rsid w:val="00ED0E72"/>
    <w:rsid w:val="00ED2312"/>
    <w:rsid w:val="00ED7245"/>
    <w:rsid w:val="00EE0A05"/>
    <w:rsid w:val="00EE642C"/>
    <w:rsid w:val="00EE6605"/>
    <w:rsid w:val="00EE686F"/>
    <w:rsid w:val="00EE7793"/>
    <w:rsid w:val="00EE7B81"/>
    <w:rsid w:val="00EF0FCB"/>
    <w:rsid w:val="00EF1A99"/>
    <w:rsid w:val="00EF34F0"/>
    <w:rsid w:val="00EF3589"/>
    <w:rsid w:val="00EF3F59"/>
    <w:rsid w:val="00EF7B35"/>
    <w:rsid w:val="00F02F11"/>
    <w:rsid w:val="00F03CDC"/>
    <w:rsid w:val="00F05E21"/>
    <w:rsid w:val="00F06635"/>
    <w:rsid w:val="00F10620"/>
    <w:rsid w:val="00F10B62"/>
    <w:rsid w:val="00F10F05"/>
    <w:rsid w:val="00F13DD3"/>
    <w:rsid w:val="00F13EB0"/>
    <w:rsid w:val="00F156B5"/>
    <w:rsid w:val="00F16098"/>
    <w:rsid w:val="00F20368"/>
    <w:rsid w:val="00F21AF9"/>
    <w:rsid w:val="00F234D3"/>
    <w:rsid w:val="00F26825"/>
    <w:rsid w:val="00F27F25"/>
    <w:rsid w:val="00F30D62"/>
    <w:rsid w:val="00F322C2"/>
    <w:rsid w:val="00F322E9"/>
    <w:rsid w:val="00F34B69"/>
    <w:rsid w:val="00F34D35"/>
    <w:rsid w:val="00F34D8A"/>
    <w:rsid w:val="00F34FC7"/>
    <w:rsid w:val="00F37905"/>
    <w:rsid w:val="00F4230D"/>
    <w:rsid w:val="00F432C7"/>
    <w:rsid w:val="00F433C4"/>
    <w:rsid w:val="00F44965"/>
    <w:rsid w:val="00F45293"/>
    <w:rsid w:val="00F47C15"/>
    <w:rsid w:val="00F51085"/>
    <w:rsid w:val="00F5727A"/>
    <w:rsid w:val="00F6223B"/>
    <w:rsid w:val="00F63949"/>
    <w:rsid w:val="00F67EA9"/>
    <w:rsid w:val="00F70B6C"/>
    <w:rsid w:val="00F731E7"/>
    <w:rsid w:val="00F75D32"/>
    <w:rsid w:val="00F7609F"/>
    <w:rsid w:val="00F76697"/>
    <w:rsid w:val="00F77A91"/>
    <w:rsid w:val="00F804A0"/>
    <w:rsid w:val="00F8388B"/>
    <w:rsid w:val="00F87016"/>
    <w:rsid w:val="00F95928"/>
    <w:rsid w:val="00F963D9"/>
    <w:rsid w:val="00F96AFB"/>
    <w:rsid w:val="00FA00F6"/>
    <w:rsid w:val="00FA084F"/>
    <w:rsid w:val="00FA1FAB"/>
    <w:rsid w:val="00FA22B1"/>
    <w:rsid w:val="00FA5BB9"/>
    <w:rsid w:val="00FB0D96"/>
    <w:rsid w:val="00FB0DC1"/>
    <w:rsid w:val="00FB40ED"/>
    <w:rsid w:val="00FB43EC"/>
    <w:rsid w:val="00FB4E32"/>
    <w:rsid w:val="00FB5B4B"/>
    <w:rsid w:val="00FB5C5F"/>
    <w:rsid w:val="00FC3195"/>
    <w:rsid w:val="00FC4679"/>
    <w:rsid w:val="00FC5EA1"/>
    <w:rsid w:val="00FD11E9"/>
    <w:rsid w:val="00FD2208"/>
    <w:rsid w:val="00FD42DB"/>
    <w:rsid w:val="00FD5CAC"/>
    <w:rsid w:val="00FD7BFC"/>
    <w:rsid w:val="00FD7E98"/>
    <w:rsid w:val="00FE3C23"/>
    <w:rsid w:val="00FE3E4E"/>
    <w:rsid w:val="00FE4DFC"/>
    <w:rsid w:val="00FE643B"/>
    <w:rsid w:val="00FE68C1"/>
    <w:rsid w:val="00FF03BE"/>
    <w:rsid w:val="00FF4C8F"/>
    <w:rsid w:val="00FF52A0"/>
    <w:rsid w:val="00FF54BA"/>
    <w:rsid w:val="00FF69C5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2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2014-12-24T02:32:00Z</dcterms:created>
  <dcterms:modified xsi:type="dcterms:W3CDTF">2014-12-24T02:37:00Z</dcterms:modified>
</cp:coreProperties>
</file>