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5" w:rsidRDefault="00D377C5" w:rsidP="00D377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D377C5" w:rsidRDefault="00D377C5" w:rsidP="00D377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70AC">
        <w:rPr>
          <w:rFonts w:asciiTheme="majorBidi" w:hAnsiTheme="majorBidi" w:cstheme="majorBidi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ในงานจ้างก่อสร้าง</w:t>
      </w:r>
    </w:p>
    <w:p w:rsidR="00D377C5" w:rsidRPr="00304A56" w:rsidRDefault="00D377C5" w:rsidP="00D377C5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242"/>
      </w:tblGrid>
      <w:tr w:rsidR="00D377C5" w:rsidRPr="00EB70AC" w:rsidTr="008F368C">
        <w:tc>
          <w:tcPr>
            <w:tcW w:w="9242" w:type="dxa"/>
          </w:tcPr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77C5" w:rsidRPr="00941E6E" w:rsidRDefault="00D377C5" w:rsidP="00941E6E">
            <w:pPr>
              <w:pStyle w:val="a4"/>
              <w:numPr>
                <w:ilvl w:val="0"/>
                <w:numId w:val="5"/>
              </w:numPr>
              <w:ind w:left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41E6E">
              <w:rPr>
                <w:rFonts w:asciiTheme="majorBidi" w:hAnsiTheme="majorBidi" w:cstheme="majorBidi"/>
                <w:sz w:val="32"/>
                <w:szCs w:val="32"/>
                <w:cs/>
              </w:rPr>
              <w:t>ชื่อโครงการ</w:t>
            </w:r>
            <w:r w:rsidRPr="00941E6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ก่อสร้าง/ขยายถนน 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คสล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  ๘ </w:t>
            </w:r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บ้านหัวหนอง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/หน่วยงานเจ้าของโครงการ...................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๒. วงเงินง</w:t>
            </w:r>
            <w:r w:rsidR="00941E6E">
              <w:rPr>
                <w:rFonts w:asciiTheme="majorBidi" w:hAnsiTheme="majorBidi" w:cstheme="majorBidi"/>
                <w:sz w:val="32"/>
                <w:szCs w:val="32"/>
                <w:cs/>
              </w:rPr>
              <w:t>บประมาณที่ได้รับจัดสรร ...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๕๔๕</w:t>
            </w:r>
            <w:r w:rsidR="00941E6E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941E6E"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๐๐๐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.........บาท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ลักษณะงาน  โดยสังเขป.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ขยายถนน 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คสล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 ๘ พื้นที่ไม่น้อยกว่า ๔๖๖.๒๕</w:t>
            </w:r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</w:t>
            </w:r>
            <w:proofErr w:type="spellEnd"/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.ม.  ขนาดกว้าง  ๑.๐๐ ม. หนา๐.๑๕ </w:t>
            </w:r>
            <w:r w:rsidR="0059107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ไหล่ทางลูกรังกว้างข้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างละ๐.๐๐ -๐.๕๐ ม.ยาวข้างละ ๒๓๐</w:t>
            </w:r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งานลาดยาง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แอสฟัลท์ติก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คอน 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กรีต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พื้นที่ไม่น้อยกว่า ๑</w:t>
            </w:r>
            <w:r w:rsidR="00391F51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๑๕๐ 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ตร.ม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</w:p>
          <w:p w:rsidR="00D377C5" w:rsidRPr="00304A56" w:rsidRDefault="00D377C5" w:rsidP="008F368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๔.ราคา</w:t>
            </w:r>
            <w:r w:rsidR="00715310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คำนวณ  ณ  วันที่  ๑๕</w:t>
            </w:r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กันายน</w:t>
            </w:r>
            <w:proofErr w:type="spellEnd"/>
            <w:r w:rsidR="00391F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๒๕๖๐  เป็นเงิน..๕๔๕</w:t>
            </w:r>
            <w:bookmarkStart w:id="0" w:name="_GoBack"/>
            <w:bookmarkEnd w:id="0"/>
            <w:r w:rsidR="0059107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591079"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๐๐๐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D377C5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๕.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บัญชีประมาณราคากลาง...........................................................................................................</w:t>
            </w:r>
          </w:p>
          <w:p w:rsidR="00D377C5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๕.๑...........เอกสาร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.๔  และ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.๕ ...............จากกองช่าง...........................................................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๕.๒..................................................................................................................................................          ๖. 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(ราคาอ้างอิง)ทุกคน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.๑..........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นายสุมานิตย์  วงษ์ดี..............................................................................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.๒..........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นายบุญเสริม   อุทาทอง.................................................................................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.๓..........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นายไกรยศ    รักษานวล........................................................................</w:t>
            </w:r>
            <w:r w:rsidRPr="00EB70A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</w:t>
            </w:r>
          </w:p>
          <w:p w:rsidR="00D377C5" w:rsidRPr="00EB70AC" w:rsidRDefault="00D377C5" w:rsidP="008F368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304A56" w:rsidRPr="00D377C5" w:rsidRDefault="00304A56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04A56" w:rsidRPr="00304A56" w:rsidRDefault="00304A56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1092A" w:rsidRPr="00EB70AC" w:rsidRDefault="0071092A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1092A" w:rsidRDefault="0071092A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F27CE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77C5" w:rsidRDefault="00D377C5" w:rsidP="00D377C5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D377C5" w:rsidSect="0027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434"/>
    <w:multiLevelType w:val="hybridMultilevel"/>
    <w:tmpl w:val="8F9E0458"/>
    <w:lvl w:ilvl="0" w:tplc="72DE3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DD9"/>
    <w:multiLevelType w:val="hybridMultilevel"/>
    <w:tmpl w:val="B762B860"/>
    <w:lvl w:ilvl="0" w:tplc="6AD006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303"/>
    <w:multiLevelType w:val="hybridMultilevel"/>
    <w:tmpl w:val="69EC13DA"/>
    <w:lvl w:ilvl="0" w:tplc="6494D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6DA3"/>
    <w:multiLevelType w:val="hybridMultilevel"/>
    <w:tmpl w:val="C45212FE"/>
    <w:lvl w:ilvl="0" w:tplc="D4B00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97BC1"/>
    <w:multiLevelType w:val="hybridMultilevel"/>
    <w:tmpl w:val="97E8156A"/>
    <w:lvl w:ilvl="0" w:tplc="AFC47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D"/>
    <w:rsid w:val="000030AE"/>
    <w:rsid w:val="000104FC"/>
    <w:rsid w:val="00025EDF"/>
    <w:rsid w:val="00052943"/>
    <w:rsid w:val="00061E9E"/>
    <w:rsid w:val="000912A6"/>
    <w:rsid w:val="00142A0C"/>
    <w:rsid w:val="001478DF"/>
    <w:rsid w:val="00166BD9"/>
    <w:rsid w:val="001D0942"/>
    <w:rsid w:val="001D66F9"/>
    <w:rsid w:val="00211E58"/>
    <w:rsid w:val="002125A9"/>
    <w:rsid w:val="00276E47"/>
    <w:rsid w:val="002D45DD"/>
    <w:rsid w:val="00304A56"/>
    <w:rsid w:val="00381229"/>
    <w:rsid w:val="00391F51"/>
    <w:rsid w:val="003934AA"/>
    <w:rsid w:val="003F6FF3"/>
    <w:rsid w:val="004252A0"/>
    <w:rsid w:val="004A1308"/>
    <w:rsid w:val="00591079"/>
    <w:rsid w:val="005D20EC"/>
    <w:rsid w:val="00615174"/>
    <w:rsid w:val="006E4521"/>
    <w:rsid w:val="0071092A"/>
    <w:rsid w:val="00715310"/>
    <w:rsid w:val="007D466E"/>
    <w:rsid w:val="007F4360"/>
    <w:rsid w:val="008318FD"/>
    <w:rsid w:val="00851EF5"/>
    <w:rsid w:val="008744B8"/>
    <w:rsid w:val="0089270D"/>
    <w:rsid w:val="008F7EF6"/>
    <w:rsid w:val="009114B0"/>
    <w:rsid w:val="00941E6E"/>
    <w:rsid w:val="00A72F4E"/>
    <w:rsid w:val="00A96E75"/>
    <w:rsid w:val="00BA12D8"/>
    <w:rsid w:val="00C66AE5"/>
    <w:rsid w:val="00CC13C1"/>
    <w:rsid w:val="00D16D3B"/>
    <w:rsid w:val="00D377C5"/>
    <w:rsid w:val="00E10E48"/>
    <w:rsid w:val="00EB70AC"/>
    <w:rsid w:val="00EC0ECD"/>
    <w:rsid w:val="00F17E00"/>
    <w:rsid w:val="00F27CE5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computer</dc:creator>
  <cp:lastModifiedBy>HP</cp:lastModifiedBy>
  <cp:revision>9</cp:revision>
  <cp:lastPrinted>2017-10-10T03:49:00Z</cp:lastPrinted>
  <dcterms:created xsi:type="dcterms:W3CDTF">2017-09-22T08:19:00Z</dcterms:created>
  <dcterms:modified xsi:type="dcterms:W3CDTF">2017-10-10T03:49:00Z</dcterms:modified>
</cp:coreProperties>
</file>